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1EB70" w14:textId="77777777" w:rsidR="004430AB" w:rsidRDefault="001C7E9E" w:rsidP="004430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766B65" wp14:editId="698DD25E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0AB">
        <w:t xml:space="preserve"> </w:t>
      </w:r>
    </w:p>
    <w:p w14:paraId="5865CFF1" w14:textId="1962198D" w:rsidR="00A755B2" w:rsidRDefault="004430AB" w:rsidP="004430AB">
      <w:pPr>
        <w:pStyle w:val="Title"/>
        <w:ind w:left="2552"/>
      </w:pPr>
      <w:r>
        <w:t>Activiteitenkaart</w:t>
      </w:r>
    </w:p>
    <w:p w14:paraId="67D610F4" w14:textId="77680D29" w:rsidR="001C7E9E" w:rsidRDefault="001C7E9E" w:rsidP="004430AB">
      <w:pPr>
        <w:spacing w:after="0"/>
        <w:ind w:left="2552"/>
        <w:rPr>
          <w:i/>
          <w:color w:val="128133"/>
          <w:sz w:val="24"/>
        </w:rPr>
      </w:pPr>
      <w:r>
        <w:rPr>
          <w:i/>
          <w:color w:val="128133"/>
          <w:sz w:val="24"/>
        </w:rPr>
        <w:t>Waarom moeilijk doen als het samen kan!</w:t>
      </w:r>
    </w:p>
    <w:p w14:paraId="6DCDD40E" w14:textId="0C4D0829" w:rsidR="004430AB" w:rsidRDefault="004430AB" w:rsidP="004430AB">
      <w:pPr>
        <w:spacing w:after="0"/>
        <w:ind w:left="2552"/>
        <w:rPr>
          <w:i/>
          <w:color w:val="128133"/>
          <w:sz w:val="24"/>
        </w:rPr>
      </w:pPr>
    </w:p>
    <w:p w14:paraId="31FE04E7" w14:textId="790EE8C2" w:rsidR="00AE0453" w:rsidRDefault="00AE0453" w:rsidP="00AE0453">
      <w:pPr>
        <w:spacing w:after="0"/>
        <w:rPr>
          <w:color w:val="128133"/>
          <w:sz w:val="24"/>
        </w:rPr>
      </w:pPr>
    </w:p>
    <w:p w14:paraId="4C044852" w14:textId="77777777" w:rsidR="00AE0453" w:rsidRDefault="00AE0453" w:rsidP="004430AB">
      <w:pPr>
        <w:spacing w:after="0"/>
        <w:ind w:left="2552"/>
        <w:rPr>
          <w:color w:val="128133"/>
          <w:sz w:val="24"/>
        </w:rPr>
      </w:pPr>
    </w:p>
    <w:tbl>
      <w:tblPr>
        <w:tblStyle w:val="TableGrid"/>
        <w:tblW w:w="8640" w:type="dxa"/>
        <w:tblInd w:w="5" w:type="dxa"/>
        <w:tblCellMar>
          <w:top w:w="7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6437"/>
      </w:tblGrid>
      <w:tr w:rsidR="00AE0453" w14:paraId="0B16A15C" w14:textId="77777777">
        <w:trPr>
          <w:trHeight w:val="45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EFEC" w14:textId="01F7E268" w:rsidR="00AE0453" w:rsidRDefault="00AE0453">
            <w:pPr>
              <w:ind w:left="5"/>
              <w:rPr>
                <w:sz w:val="24"/>
              </w:rPr>
            </w:pPr>
            <w:r>
              <w:rPr>
                <w:sz w:val="24"/>
              </w:rPr>
              <w:t>Seizoen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F465" w14:textId="77777777" w:rsidR="00AE0453" w:rsidRDefault="00AE0453">
            <w:pPr>
              <w:rPr>
                <w:sz w:val="24"/>
              </w:rPr>
            </w:pPr>
          </w:p>
        </w:tc>
      </w:tr>
      <w:tr w:rsidR="002D1136" w14:paraId="0A8B5E13" w14:textId="77777777">
        <w:trPr>
          <w:trHeight w:val="45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22B2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Naam spelend lid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D2DE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251F61DC" w14:textId="77777777">
        <w:trPr>
          <w:trHeight w:val="45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C710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Adres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6138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090276FD" w14:textId="77777777">
        <w:trPr>
          <w:trHeight w:val="45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F775" w14:textId="1541F02D" w:rsidR="002D1136" w:rsidRDefault="00D64EC3" w:rsidP="004430AB">
            <w:pPr>
              <w:ind w:left="5"/>
              <w:jc w:val="center"/>
            </w:pPr>
            <w:r>
              <w:rPr>
                <w:sz w:val="24"/>
              </w:rPr>
              <w:t>Lidnummer (KNVB)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28BB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2E8E5F69" w14:textId="77777777">
        <w:trPr>
          <w:trHeight w:val="45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6E80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Telefoon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ECE1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4BC559A4" w14:textId="77777777">
        <w:trPr>
          <w:trHeight w:val="45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19BC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BED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4A55C371" w14:textId="77777777">
        <w:trPr>
          <w:trHeight w:val="45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BA8C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Naam op rekening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8220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52076517" w14:textId="77777777">
        <w:trPr>
          <w:trHeight w:val="45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9A45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IBAN rekening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2934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</w:tbl>
    <w:p w14:paraId="00BDFBDA" w14:textId="77777777" w:rsidR="002D1136" w:rsidRDefault="00D64EC3">
      <w:pPr>
        <w:spacing w:after="0"/>
      </w:pPr>
      <w:r>
        <w:rPr>
          <w:sz w:val="24"/>
        </w:rPr>
        <w:t xml:space="preserve"> </w:t>
      </w:r>
    </w:p>
    <w:p w14:paraId="13737B2B" w14:textId="77777777" w:rsidR="002D1136" w:rsidRDefault="00D64EC3">
      <w:pPr>
        <w:spacing w:after="0"/>
        <w:ind w:left="-5" w:hanging="10"/>
      </w:pPr>
      <w:r>
        <w:rPr>
          <w:sz w:val="24"/>
        </w:rPr>
        <w:t xml:space="preserve">Activiteit ouder/verzorger </w:t>
      </w:r>
    </w:p>
    <w:tbl>
      <w:tblPr>
        <w:tblStyle w:val="TableGrid"/>
        <w:tblW w:w="10338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0"/>
        <w:gridCol w:w="3827"/>
        <w:gridCol w:w="1276"/>
        <w:gridCol w:w="2551"/>
        <w:gridCol w:w="1134"/>
      </w:tblGrid>
      <w:tr w:rsidR="002D1136" w14:paraId="165932EF" w14:textId="77777777" w:rsidTr="004430AB">
        <w:trPr>
          <w:trHeight w:val="45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D11A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datum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A56E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activiteit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39FD" w14:textId="77777777" w:rsidR="002D1136" w:rsidRDefault="00D64EC3">
            <w:r>
              <w:rPr>
                <w:sz w:val="24"/>
              </w:rPr>
              <w:t xml:space="preserve">aantal uur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E42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coördinator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C187" w14:textId="77777777" w:rsidR="002D1136" w:rsidRDefault="00D64EC3">
            <w:r>
              <w:rPr>
                <w:sz w:val="24"/>
              </w:rPr>
              <w:t xml:space="preserve">paraaf </w:t>
            </w:r>
          </w:p>
        </w:tc>
      </w:tr>
      <w:tr w:rsidR="002D1136" w14:paraId="13E959C2" w14:textId="77777777" w:rsidTr="004430AB">
        <w:trPr>
          <w:trHeight w:val="5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BAF6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5BC9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27ED" w14:textId="77777777" w:rsidR="002D1136" w:rsidRDefault="00D64EC3"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9D3D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2DD0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7C6020D1" w14:textId="77777777" w:rsidTr="004430AB">
        <w:trPr>
          <w:trHeight w:val="5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2F1B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1185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1F1D" w14:textId="77777777" w:rsidR="002D1136" w:rsidRDefault="00D64EC3"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8DB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13EC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5CDAF93C" w14:textId="77777777" w:rsidTr="004430AB">
        <w:trPr>
          <w:trHeight w:val="5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FB33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7E04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128E" w14:textId="77777777" w:rsidR="002D1136" w:rsidRDefault="00D64EC3"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6C9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0E4A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64D520C9" w14:textId="77777777" w:rsidTr="004430AB">
        <w:trPr>
          <w:trHeight w:val="5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6729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D1C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D26" w14:textId="77777777" w:rsidR="002D1136" w:rsidRDefault="00D64EC3"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FA90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4566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171CC23A" w14:textId="77777777" w:rsidTr="004430AB">
        <w:trPr>
          <w:trHeight w:val="5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AAD7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E28E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435F" w14:textId="77777777" w:rsidR="002D1136" w:rsidRDefault="00D64EC3"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4891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86DE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4EA47B08" w14:textId="77777777" w:rsidTr="004430AB">
        <w:trPr>
          <w:trHeight w:val="5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DACD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B8FF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F643" w14:textId="77777777" w:rsidR="002D1136" w:rsidRDefault="00D64EC3"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4A33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42B1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66AD0375" w14:textId="77777777" w:rsidTr="004430AB">
        <w:trPr>
          <w:trHeight w:val="5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CFFB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7D23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A751" w14:textId="77777777" w:rsidR="002D1136" w:rsidRDefault="00D64EC3"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528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7421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7E599F52" w14:textId="77777777" w:rsidTr="004430AB">
        <w:trPr>
          <w:trHeight w:val="5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87E2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9D8E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9C1" w14:textId="77777777" w:rsidR="002D1136" w:rsidRDefault="00D64EC3"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21A9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FD20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  <w:tr w:rsidR="002D1136" w14:paraId="52035BFD" w14:textId="77777777" w:rsidTr="004430AB">
        <w:trPr>
          <w:trHeight w:val="5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FFCE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54C8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596B" w14:textId="77777777" w:rsidR="002D1136" w:rsidRDefault="00D64EC3"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32C4" w14:textId="77777777" w:rsidR="002D1136" w:rsidRDefault="00D64EC3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5B53" w14:textId="77777777" w:rsidR="002D1136" w:rsidRDefault="00D64EC3">
            <w:r>
              <w:rPr>
                <w:sz w:val="24"/>
              </w:rPr>
              <w:t xml:space="preserve"> </w:t>
            </w:r>
          </w:p>
        </w:tc>
      </w:tr>
    </w:tbl>
    <w:p w14:paraId="65ECD4C5" w14:textId="77777777" w:rsidR="002D1136" w:rsidRDefault="00D64EC3">
      <w:pPr>
        <w:spacing w:after="0"/>
        <w:ind w:left="975"/>
        <w:jc w:val="center"/>
      </w:pPr>
      <w:r>
        <w:rPr>
          <w:i/>
          <w:color w:val="128133"/>
          <w:sz w:val="24"/>
        </w:rPr>
        <w:t xml:space="preserve"> </w:t>
      </w:r>
    </w:p>
    <w:p w14:paraId="49AB7DEE" w14:textId="77777777" w:rsidR="002D1136" w:rsidRDefault="00D64EC3">
      <w:pPr>
        <w:spacing w:after="0" w:line="240" w:lineRule="auto"/>
      </w:pPr>
      <w:r>
        <w:rPr>
          <w:i/>
          <w:sz w:val="24"/>
        </w:rPr>
        <w:t xml:space="preserve">Lever de volle kaart (minimaal 12 uur) in bij de vrijwilligerscommissie. Via mail naar </w:t>
      </w:r>
      <w:r>
        <w:rPr>
          <w:i/>
          <w:color w:val="0463C1"/>
          <w:sz w:val="24"/>
          <w:u w:val="single" w:color="0463C1"/>
        </w:rPr>
        <w:t>vrijwilligers@vvog.nl</w:t>
      </w:r>
      <w:r>
        <w:rPr>
          <w:i/>
          <w:sz w:val="24"/>
        </w:rPr>
        <w:t xml:space="preserve"> of in het postvak bij het wedstrijdsecretariaat. </w:t>
      </w:r>
    </w:p>
    <w:p w14:paraId="0A6E546A" w14:textId="1A038D06" w:rsidR="002D1136" w:rsidRDefault="002D1136">
      <w:pPr>
        <w:spacing w:after="0"/>
        <w:ind w:left="975"/>
        <w:jc w:val="center"/>
      </w:pPr>
    </w:p>
    <w:p w14:paraId="041FE12B" w14:textId="06850DAE" w:rsidR="002D1136" w:rsidRDefault="00D64EC3" w:rsidP="004430AB">
      <w:pPr>
        <w:spacing w:after="0"/>
        <w:ind w:left="1272"/>
      </w:pPr>
      <w:r>
        <w:rPr>
          <w:i/>
          <w:color w:val="128133"/>
          <w:sz w:val="24"/>
        </w:rPr>
        <w:t>Namens alle leden en het bestuur: heel hartelijk dank voor je inzet!</w:t>
      </w:r>
    </w:p>
    <w:sectPr w:rsidR="002D1136" w:rsidSect="00AE0453">
      <w:pgSz w:w="11906" w:h="16838"/>
      <w:pgMar w:top="993" w:right="991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36"/>
    <w:rsid w:val="00140E6D"/>
    <w:rsid w:val="001C7E9E"/>
    <w:rsid w:val="002D1136"/>
    <w:rsid w:val="003623B3"/>
    <w:rsid w:val="00386675"/>
    <w:rsid w:val="004430AB"/>
    <w:rsid w:val="00A44BE1"/>
    <w:rsid w:val="00A755B2"/>
    <w:rsid w:val="00AE0453"/>
    <w:rsid w:val="00D6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5ED3"/>
  <w15:docId w15:val="{E1379B7D-EAE5-4F0A-9D4E-AA953695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430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39"/>
    <w:rsid w:val="00A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van de Meent</dc:creator>
  <cp:keywords/>
  <cp:lastModifiedBy>Dennis Schafthuizen</cp:lastModifiedBy>
  <cp:revision>12</cp:revision>
  <cp:lastPrinted>2021-10-21T14:12:00Z</cp:lastPrinted>
  <dcterms:created xsi:type="dcterms:W3CDTF">2021-10-21T13:52:00Z</dcterms:created>
  <dcterms:modified xsi:type="dcterms:W3CDTF">2021-11-02T08:58:00Z</dcterms:modified>
</cp:coreProperties>
</file>